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F592B" w14:textId="77777777" w:rsidR="002D6B3F" w:rsidRPr="002D6B3F" w:rsidRDefault="002D6B3F" w:rsidP="002D6B3F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Б04</w:t>
      </w:r>
      <w:r w:rsidRPr="002D6B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6B9CAF72" w14:textId="77777777" w:rsidR="002D6B3F" w:rsidRPr="002D6B3F" w:rsidRDefault="002D6B3F" w:rsidP="002D6B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50386AC" w14:textId="2EAC94FC" w:rsidR="002D6B3F" w:rsidRPr="002D6B3F" w:rsidRDefault="002D6B3F" w:rsidP="002D6B3F">
      <w:pPr>
        <w:widowControl w:val="0"/>
        <w:autoSpaceDE w:val="0"/>
        <w:autoSpaceDN w:val="0"/>
        <w:spacing w:after="0"/>
        <w:ind w:left="332" w:righ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Реније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480B9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2D6B3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renije@gmail.com,</w:t>
        </w:r>
      </w:hyperlink>
      <w:r w:rsidRPr="002D6B3F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2D6B3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D6B3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2D6B3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Б04-1-1).</w:t>
      </w:r>
    </w:p>
    <w:p w14:paraId="235261CF" w14:textId="77777777" w:rsidR="002D6B3F" w:rsidRPr="002D6B3F" w:rsidRDefault="002D6B3F" w:rsidP="002D6B3F">
      <w:pPr>
        <w:widowControl w:val="0"/>
        <w:autoSpaceDE w:val="0"/>
        <w:autoSpaceDN w:val="0"/>
        <w:spacing w:before="6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2D6B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2D6B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2A7EF647" w14:textId="3C591E58" w:rsidR="002D6B3F" w:rsidRPr="002D6B3F" w:rsidRDefault="002D6B3F" w:rsidP="002D6B3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36" w:after="0" w:line="273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М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Убавић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Катарину</w:t>
      </w:r>
      <w:proofErr w:type="spellEnd"/>
      <w:r w:rsidRPr="002D6B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</w:t>
      </w:r>
      <w:r w:rsidRPr="000A4199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2D6B3F">
        <w:rPr>
          <w:rFonts w:ascii="Times New Roman" w:eastAsia="Times New Roman" w:hAnsi="Times New Roman" w:cs="Times New Roman"/>
          <w:sz w:val="24"/>
        </w:rPr>
        <w:t xml:space="preserve">-2-1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)</w:t>
      </w:r>
    </w:p>
    <w:p w14:paraId="63BABE7C" w14:textId="77777777" w:rsidR="002D6B3F" w:rsidRPr="002D6B3F" w:rsidRDefault="002D6B3F" w:rsidP="002D6B3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3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Миони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Гаврић</w:t>
      </w:r>
      <w:proofErr w:type="spellEnd"/>
      <w:r w:rsidRPr="002D6B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стечене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дипломе</w:t>
      </w:r>
      <w:proofErr w:type="spellEnd"/>
      <w:r w:rsidRPr="002D6B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Б04-3-1,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Б04-3-2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E2A79D6" w14:textId="77777777" w:rsidR="002D6B3F" w:rsidRPr="002D6B3F" w:rsidRDefault="002D6B3F" w:rsidP="002D6B3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3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запосленe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Биљане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Тодоровић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Б04-4-1;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Б04-4-2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Б04-4-3)</w:t>
      </w:r>
    </w:p>
    <w:p w14:paraId="0E90B19B" w14:textId="77777777" w:rsidR="002D6B3F" w:rsidRPr="002D6B3F" w:rsidRDefault="002D6B3F" w:rsidP="002D6B3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3"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анекс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уговора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Гордану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Јанковић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која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дипломирала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Правном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факултету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нуди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радно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место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секретара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Б04-5-2,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Б04- 5-1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)</w:t>
      </w:r>
    </w:p>
    <w:p w14:paraId="5FFA36E3" w14:textId="77777777" w:rsidR="002D6B3F" w:rsidRPr="002D6B3F" w:rsidRDefault="002D6B3F" w:rsidP="002D6B3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Мионе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Гаврић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сутрашњи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вођењу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запослених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Чачку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5.000,00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10.30 а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завршава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17.00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.(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)</w:t>
      </w:r>
    </w:p>
    <w:p w14:paraId="1D18896B" w14:textId="77777777" w:rsidR="002D6B3F" w:rsidRPr="002D6B3F" w:rsidRDefault="002D6B3F" w:rsidP="002D6B3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Марка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Марковића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,</w:t>
      </w:r>
      <w:r w:rsidRPr="002D6B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Шејкина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бр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. 5 11000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три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14.00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:</w:t>
      </w:r>
    </w:p>
    <w:p w14:paraId="515C9760" w14:textId="77777777" w:rsidR="002D6B3F" w:rsidRPr="002D6B3F" w:rsidRDefault="002D6B3F" w:rsidP="002D6B3F">
      <w:pPr>
        <w:widowControl w:val="0"/>
        <w:numPr>
          <w:ilvl w:val="1"/>
          <w:numId w:val="9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Договор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око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самосталне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изложбе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вајара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Николе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pacing w:val="-2"/>
          <w:sz w:val="24"/>
        </w:rPr>
        <w:t>Перића</w:t>
      </w:r>
      <w:proofErr w:type="spellEnd"/>
    </w:p>
    <w:p w14:paraId="68281EFB" w14:textId="77777777" w:rsidR="002D6B3F" w:rsidRPr="002D6B3F" w:rsidRDefault="002D6B3F" w:rsidP="002D6B3F">
      <w:pPr>
        <w:widowControl w:val="0"/>
        <w:numPr>
          <w:ilvl w:val="1"/>
          <w:numId w:val="9"/>
        </w:numPr>
        <w:tabs>
          <w:tab w:val="left" w:pos="1294"/>
        </w:tabs>
        <w:autoSpaceDE w:val="0"/>
        <w:autoSpaceDN w:val="0"/>
        <w:spacing w:before="4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66396C9B" w14:textId="77777777" w:rsidR="002D6B3F" w:rsidRPr="002D6B3F" w:rsidRDefault="002D6B3F" w:rsidP="002D6B3F">
      <w:pPr>
        <w:widowControl w:val="0"/>
        <w:autoSpaceDE w:val="0"/>
        <w:autoSpaceDN w:val="0"/>
        <w:spacing w:before="41"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2D6B3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предлог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2D6B3F">
        <w:rPr>
          <w:rFonts w:ascii="Times New Roman" w:eastAsia="Times New Roman" w:hAnsi="Times New Roman" w:cs="Times New Roman"/>
          <w:sz w:val="24"/>
          <w:szCs w:val="24"/>
        </w:rPr>
        <w:t>ауторском</w:t>
      </w:r>
      <w:proofErr w:type="spellEnd"/>
      <w:r w:rsidRPr="002D6B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pacing w:val="-2"/>
          <w:sz w:val="24"/>
          <w:szCs w:val="24"/>
        </w:rPr>
        <w:t>хонорару</w:t>
      </w:r>
      <w:proofErr w:type="spellEnd"/>
    </w:p>
    <w:p w14:paraId="440865F4" w14:textId="77777777" w:rsidR="002D6B3F" w:rsidRPr="002D6B3F" w:rsidRDefault="002D6B3F" w:rsidP="002D6B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13C0DD9" w14:textId="77777777" w:rsidR="002D6B3F" w:rsidRPr="002D6B3F" w:rsidRDefault="002D6B3F" w:rsidP="002D6B3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47EBE6E5" w14:textId="77777777" w:rsidR="002D6B3F" w:rsidRPr="002D6B3F" w:rsidRDefault="002D6B3F" w:rsidP="002D6B3F">
      <w:pPr>
        <w:widowControl w:val="0"/>
        <w:autoSpaceDE w:val="0"/>
        <w:autoSpaceDN w:val="0"/>
        <w:spacing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2D6B3F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2D6B3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D6B3F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4005A759" w14:textId="77777777" w:rsidR="002D6B3F" w:rsidRPr="002D6B3F" w:rsidRDefault="002D6B3F" w:rsidP="002D6B3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3F1D81A" w14:textId="77777777" w:rsidR="002D6B3F" w:rsidRPr="002D6B3F" w:rsidRDefault="002D6B3F" w:rsidP="002D6B3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: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Times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New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Roman,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12,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2D6B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>,</w:t>
      </w:r>
    </w:p>
    <w:p w14:paraId="5FFC1DF5" w14:textId="77777777" w:rsidR="002D6B3F" w:rsidRPr="002D6B3F" w:rsidRDefault="002D6B3F" w:rsidP="002D6B3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23" w:after="0" w:line="266" w:lineRule="auto"/>
        <w:ind w:right="622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2D6B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2D6B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и</w:t>
      </w:r>
      <w:r w:rsidRPr="002D6B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2D6B3F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,</w:t>
      </w:r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2D6B3F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661628E7" w14:textId="77777777" w:rsidR="002D6B3F" w:rsidRPr="002D6B3F" w:rsidRDefault="002D6B3F" w:rsidP="002D6B3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12" w:after="0" w:line="266" w:lineRule="auto"/>
        <w:ind w:right="39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и</w:t>
      </w:r>
      <w:r w:rsidRPr="002D6B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2D6B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2D6B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2D6B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2D6B3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2D6B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површиниу</w:t>
      </w:r>
      <w:proofErr w:type="spellEnd"/>
      <w:r w:rsidRPr="002D6B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2D6B3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2D6B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20...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и у</w:t>
      </w:r>
      <w:r w:rsidRPr="002D6B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2D6B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и</w:t>
      </w:r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7B2C0B25" w14:textId="77777777" w:rsidR="002D6B3F" w:rsidRPr="002D6B3F" w:rsidRDefault="002D6B3F" w:rsidP="002D6B3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14" w:after="0" w:line="256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proofErr w:type="gram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proofErr w:type="gramEnd"/>
      <w:r w:rsidRPr="002D6B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-</w:t>
      </w:r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у</w:t>
      </w:r>
      <w:r w:rsidRPr="002D6B3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D6B3F">
        <w:rPr>
          <w:rFonts w:ascii="Times New Roman" w:eastAsia="Times New Roman" w:hAnsi="Times New Roman" w:cs="Times New Roman"/>
          <w:sz w:val="24"/>
        </w:rPr>
        <w:t>и</w:t>
      </w:r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..</w:t>
      </w:r>
    </w:p>
    <w:p w14:paraId="63B4737D" w14:textId="77777777" w:rsidR="002D6B3F" w:rsidRPr="002D6B3F" w:rsidRDefault="002D6B3F" w:rsidP="002D6B3F">
      <w:pPr>
        <w:widowControl w:val="0"/>
        <w:autoSpaceDE w:val="0"/>
        <w:autoSpaceDN w:val="0"/>
        <w:spacing w:before="25" w:after="0"/>
        <w:ind w:left="332"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2D6B3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2D6B3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2D6B3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2D6B3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2D6B3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2D6B3F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2D6B3F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.</w:t>
      </w:r>
      <w:r w:rsidRPr="002D6B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2D6B3F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2D6B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2D6B3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2D6B3F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2D6B3F">
        <w:rPr>
          <w:rFonts w:ascii="Times New Roman" w:eastAsia="Times New Roman" w:hAnsi="Times New Roman" w:cs="Times New Roman"/>
          <w:sz w:val="24"/>
        </w:rPr>
        <w:t>.</w:t>
      </w:r>
    </w:p>
    <w:p w14:paraId="0DF760BC" w14:textId="77777777" w:rsidR="00811452" w:rsidRPr="002D6B3F" w:rsidRDefault="00811452" w:rsidP="00BD7DC3">
      <w:pPr>
        <w:jc w:val="both"/>
        <w:rPr>
          <w:rFonts w:cstheme="minorHAnsi"/>
        </w:rPr>
      </w:pPr>
    </w:p>
    <w:sectPr w:rsidR="00811452" w:rsidRPr="002D6B3F" w:rsidSect="002D6B3F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3AAC"/>
    <w:multiLevelType w:val="hybridMultilevel"/>
    <w:tmpl w:val="4BA42CD2"/>
    <w:lvl w:ilvl="0" w:tplc="BFA2574A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30A23B98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9788CA7C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AC00216A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3236B9EE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75CCAA12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14044B5C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6F0EE446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FA148B0E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1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248BC"/>
    <w:multiLevelType w:val="hybridMultilevel"/>
    <w:tmpl w:val="15A00802"/>
    <w:lvl w:ilvl="0" w:tplc="9D427D28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D9FA00D6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6810AE42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97DC5D24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CAD6143E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F5C8B9FA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44F6EA0A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48EAB76C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3212493A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3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5368F"/>
    <w:multiLevelType w:val="hybridMultilevel"/>
    <w:tmpl w:val="7A9EA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0A4199"/>
    <w:rsid w:val="000B258F"/>
    <w:rsid w:val="00101F5F"/>
    <w:rsid w:val="00142BBA"/>
    <w:rsid w:val="00191C84"/>
    <w:rsid w:val="001C327F"/>
    <w:rsid w:val="001C34FA"/>
    <w:rsid w:val="00232EFA"/>
    <w:rsid w:val="002D62FF"/>
    <w:rsid w:val="002D6B3F"/>
    <w:rsid w:val="002E22E1"/>
    <w:rsid w:val="002E3B92"/>
    <w:rsid w:val="002F1AC5"/>
    <w:rsid w:val="003A39C3"/>
    <w:rsid w:val="00434B62"/>
    <w:rsid w:val="0044738C"/>
    <w:rsid w:val="004545AC"/>
    <w:rsid w:val="00480B9D"/>
    <w:rsid w:val="004F049D"/>
    <w:rsid w:val="0054699B"/>
    <w:rsid w:val="0058254C"/>
    <w:rsid w:val="005B0F7C"/>
    <w:rsid w:val="006B2A3B"/>
    <w:rsid w:val="006E4635"/>
    <w:rsid w:val="00811452"/>
    <w:rsid w:val="008D0FBA"/>
    <w:rsid w:val="00961179"/>
    <w:rsid w:val="009D0767"/>
    <w:rsid w:val="00A0455F"/>
    <w:rsid w:val="00A332C7"/>
    <w:rsid w:val="00A47CEE"/>
    <w:rsid w:val="00A87CFE"/>
    <w:rsid w:val="00AD212F"/>
    <w:rsid w:val="00B942E6"/>
    <w:rsid w:val="00BB7474"/>
    <w:rsid w:val="00BD7DC3"/>
    <w:rsid w:val="00BF0557"/>
    <w:rsid w:val="00C43CC6"/>
    <w:rsid w:val="00C54DAD"/>
    <w:rsid w:val="00CF151A"/>
    <w:rsid w:val="00D06D58"/>
    <w:rsid w:val="00D55CCB"/>
    <w:rsid w:val="00D605CF"/>
    <w:rsid w:val="00DB0736"/>
    <w:rsid w:val="00DB2BFB"/>
    <w:rsid w:val="00DE2CAE"/>
    <w:rsid w:val="00E122F7"/>
    <w:rsid w:val="00EC4771"/>
    <w:rsid w:val="00EF4222"/>
    <w:rsid w:val="00F07F42"/>
    <w:rsid w:val="00F36EDB"/>
    <w:rsid w:val="00F6509E"/>
    <w:rsid w:val="00F6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EEECD"/>
  <w15:docId w15:val="{8D76E491-62F1-45D9-BB64-7F54A9DA0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47CEE"/>
    <w:rPr>
      <w:color w:val="0000FF" w:themeColor="hyperlink"/>
      <w:u w:val="single"/>
    </w:rPr>
  </w:style>
  <w:style w:type="paragraph" w:customStyle="1" w:styleId="Standard">
    <w:name w:val="Standard"/>
    <w:rsid w:val="00D06D5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val="sr-Latn-R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ij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37</cp:revision>
  <dcterms:created xsi:type="dcterms:W3CDTF">2022-11-06T08:19:00Z</dcterms:created>
  <dcterms:modified xsi:type="dcterms:W3CDTF">2023-11-28T10:10:00Z</dcterms:modified>
</cp:coreProperties>
</file>